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7210C">
      <w:pPr>
        <w:widowControl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榆中县政府采购品目技术参数表</w:t>
      </w:r>
    </w:p>
    <w:p w14:paraId="2D9CD51A"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</w:t>
      </w:r>
    </w:p>
    <w:tbl>
      <w:tblPr>
        <w:tblStyle w:val="4"/>
        <w:tblW w:w="14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454"/>
        <w:gridCol w:w="7213"/>
        <w:gridCol w:w="938"/>
        <w:gridCol w:w="851"/>
        <w:gridCol w:w="850"/>
        <w:gridCol w:w="993"/>
        <w:gridCol w:w="907"/>
      </w:tblGrid>
      <w:tr w14:paraId="774C7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915" w:type="dxa"/>
            <w:vAlign w:val="center"/>
          </w:tcPr>
          <w:p w14:paraId="297E758D">
            <w:pPr>
              <w:spacing w:line="60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454" w:type="dxa"/>
            <w:vAlign w:val="center"/>
          </w:tcPr>
          <w:p w14:paraId="55C13892">
            <w:pPr>
              <w:spacing w:line="60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品目</w:t>
            </w:r>
          </w:p>
        </w:tc>
        <w:tc>
          <w:tcPr>
            <w:tcW w:w="7213" w:type="dxa"/>
            <w:vAlign w:val="center"/>
          </w:tcPr>
          <w:p w14:paraId="57E4FDD2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主要技术参数</w:t>
            </w:r>
          </w:p>
        </w:tc>
        <w:tc>
          <w:tcPr>
            <w:tcW w:w="938" w:type="dxa"/>
            <w:vAlign w:val="center"/>
          </w:tcPr>
          <w:p w14:paraId="01705A60">
            <w:pPr>
              <w:spacing w:line="48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14:paraId="0B5A75A5">
            <w:pPr>
              <w:spacing w:line="48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数量</w:t>
            </w:r>
          </w:p>
        </w:tc>
        <w:tc>
          <w:tcPr>
            <w:tcW w:w="850" w:type="dxa"/>
            <w:vAlign w:val="center"/>
          </w:tcPr>
          <w:p w14:paraId="0CA5719C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单价</w:t>
            </w:r>
          </w:p>
        </w:tc>
        <w:tc>
          <w:tcPr>
            <w:tcW w:w="993" w:type="dxa"/>
            <w:vAlign w:val="center"/>
          </w:tcPr>
          <w:p w14:paraId="41A77F59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总价</w:t>
            </w:r>
          </w:p>
        </w:tc>
        <w:tc>
          <w:tcPr>
            <w:tcW w:w="907" w:type="dxa"/>
            <w:vAlign w:val="center"/>
          </w:tcPr>
          <w:p w14:paraId="52A01651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备注</w:t>
            </w:r>
          </w:p>
        </w:tc>
      </w:tr>
      <w:tr w14:paraId="6201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15" w:type="dxa"/>
            <w:tcBorders>
              <w:right w:val="single" w:color="auto" w:sz="4" w:space="0"/>
            </w:tcBorders>
            <w:vAlign w:val="center"/>
          </w:tcPr>
          <w:p w14:paraId="34DFE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 w14:paraId="576A033A">
            <w:pPr>
              <w:jc w:val="left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校刊</w:t>
            </w:r>
          </w:p>
        </w:tc>
        <w:tc>
          <w:tcPr>
            <w:tcW w:w="7213" w:type="dxa"/>
            <w:tcBorders>
              <w:right w:val="single" w:color="auto" w:sz="4" w:space="0"/>
            </w:tcBorders>
            <w:vAlign w:val="center"/>
          </w:tcPr>
          <w:p w14:paraId="4070E214"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16k 70g双胶，封面彩，内插彩页</w:t>
            </w:r>
          </w:p>
        </w:tc>
        <w:tc>
          <w:tcPr>
            <w:tcW w:w="938" w:type="dxa"/>
            <w:tcBorders>
              <w:right w:val="single" w:color="auto" w:sz="4" w:space="0"/>
            </w:tcBorders>
            <w:vAlign w:val="center"/>
          </w:tcPr>
          <w:p w14:paraId="61B37FF2"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本</w:t>
            </w:r>
          </w:p>
        </w:tc>
        <w:tc>
          <w:tcPr>
            <w:tcW w:w="851" w:type="dxa"/>
            <w:vAlign w:val="center"/>
          </w:tcPr>
          <w:p w14:paraId="6E4D19F5"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440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0A446814"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14:paraId="4DA75ACC">
            <w:pPr>
              <w:spacing w:line="240" w:lineRule="exact"/>
              <w:jc w:val="center"/>
              <w:rPr>
                <w:rFonts w:hint="default" w:ascii="仿宋" w:hAnsi="仿宋" w:eastAsia="仿宋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  <w:lang w:val="en-US" w:eastAsia="zh-CN"/>
              </w:rPr>
              <w:t>3080</w:t>
            </w:r>
          </w:p>
        </w:tc>
        <w:tc>
          <w:tcPr>
            <w:tcW w:w="907" w:type="dxa"/>
            <w:tcBorders>
              <w:right w:val="single" w:color="auto" w:sz="4" w:space="0"/>
            </w:tcBorders>
          </w:tcPr>
          <w:p w14:paraId="1EFB13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6BA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15" w:type="dxa"/>
            <w:tcBorders>
              <w:right w:val="single" w:color="auto" w:sz="4" w:space="0"/>
            </w:tcBorders>
            <w:vAlign w:val="center"/>
          </w:tcPr>
          <w:p w14:paraId="4030BCE8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 w14:paraId="7A569954">
            <w:pPr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教师随笔</w:t>
            </w:r>
          </w:p>
        </w:tc>
        <w:tc>
          <w:tcPr>
            <w:tcW w:w="7213" w:type="dxa"/>
            <w:tcBorders>
              <w:right w:val="single" w:color="auto" w:sz="4" w:space="0"/>
            </w:tcBorders>
            <w:vAlign w:val="center"/>
          </w:tcPr>
          <w:p w14:paraId="29504D5D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70g 16k P124+200g封彩</w:t>
            </w:r>
          </w:p>
        </w:tc>
        <w:tc>
          <w:tcPr>
            <w:tcW w:w="938" w:type="dxa"/>
            <w:tcBorders>
              <w:right w:val="single" w:color="auto" w:sz="4" w:space="0"/>
            </w:tcBorders>
            <w:vAlign w:val="center"/>
          </w:tcPr>
          <w:p w14:paraId="74708A53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本</w:t>
            </w:r>
          </w:p>
        </w:tc>
        <w:tc>
          <w:tcPr>
            <w:tcW w:w="851" w:type="dxa"/>
            <w:vAlign w:val="center"/>
          </w:tcPr>
          <w:p w14:paraId="7810A841"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04353417"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30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14:paraId="6A320113">
            <w:pPr>
              <w:spacing w:line="240" w:lineRule="exact"/>
              <w:jc w:val="center"/>
              <w:rPr>
                <w:rFonts w:hint="default" w:ascii="仿宋" w:hAnsi="仿宋" w:eastAsia="仿宋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907" w:type="dxa"/>
            <w:tcBorders>
              <w:right w:val="single" w:color="auto" w:sz="4" w:space="0"/>
            </w:tcBorders>
          </w:tcPr>
          <w:p w14:paraId="6579F3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51F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15" w:type="dxa"/>
            <w:tcBorders>
              <w:right w:val="single" w:color="auto" w:sz="4" w:space="0"/>
            </w:tcBorders>
            <w:vAlign w:val="center"/>
          </w:tcPr>
          <w:p w14:paraId="3DE96B1F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 w14:paraId="17E77C0C">
            <w:pPr>
              <w:jc w:val="left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213" w:type="dxa"/>
            <w:tcBorders>
              <w:right w:val="single" w:color="auto" w:sz="4" w:space="0"/>
            </w:tcBorders>
            <w:vAlign w:val="center"/>
          </w:tcPr>
          <w:p w14:paraId="3CC00E3C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38" w:type="dxa"/>
            <w:tcBorders>
              <w:right w:val="single" w:color="auto" w:sz="4" w:space="0"/>
            </w:tcBorders>
            <w:vAlign w:val="center"/>
          </w:tcPr>
          <w:p w14:paraId="6FD51BBF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A7DFC4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7903EF2C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14:paraId="2A96D0EF">
            <w:pPr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right w:val="single" w:color="auto" w:sz="4" w:space="0"/>
            </w:tcBorders>
          </w:tcPr>
          <w:p w14:paraId="7598B6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7B77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915" w:type="dxa"/>
            <w:tcBorders>
              <w:right w:val="single" w:color="auto" w:sz="4" w:space="0"/>
            </w:tcBorders>
            <w:vAlign w:val="center"/>
          </w:tcPr>
          <w:p w14:paraId="11113D1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06" w:type="dxa"/>
            <w:gridSpan w:val="5"/>
            <w:tcBorders>
              <w:right w:val="single" w:color="auto" w:sz="4" w:space="0"/>
            </w:tcBorders>
            <w:vAlign w:val="center"/>
          </w:tcPr>
          <w:p w14:paraId="4D14DBDE">
            <w:pPr>
              <w:ind w:firstLine="3584" w:firstLineChars="17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合计大写：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人民币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陆仟零捌拾</w:t>
            </w:r>
            <w:r>
              <w:rPr>
                <w:rFonts w:hint="eastAsia" w:ascii="仿宋_GB2312" w:hAnsi="宋体" w:eastAsia="仿宋_GB2312"/>
                <w:b/>
                <w:szCs w:val="21"/>
                <w:lang w:eastAsia="zh-CN"/>
              </w:rPr>
              <w:t>元</w:t>
            </w:r>
            <w:r>
              <w:rPr>
                <w:rFonts w:hint="eastAsia" w:ascii="仿宋" w:hAnsi="仿宋" w:eastAsia="仿宋"/>
                <w:b/>
                <w:szCs w:val="21"/>
              </w:rPr>
              <w:t>整</w:t>
            </w:r>
            <w:bookmarkStart w:id="0" w:name="_GoBack"/>
            <w:bookmarkEnd w:id="0"/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14:paraId="1B3B7FB6">
            <w:pPr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6080</w:t>
            </w:r>
          </w:p>
        </w:tc>
        <w:tc>
          <w:tcPr>
            <w:tcW w:w="907" w:type="dxa"/>
            <w:tcBorders>
              <w:right w:val="single" w:color="auto" w:sz="4" w:space="0"/>
            </w:tcBorders>
          </w:tcPr>
          <w:p w14:paraId="571511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68FD8F18">
      <w:pPr>
        <w:tabs>
          <w:tab w:val="left" w:pos="6135"/>
        </w:tabs>
      </w:pPr>
      <w:r>
        <w:rPr>
          <w:rFonts w:hint="eastAsia"/>
        </w:rPr>
        <w:t xml:space="preserve">  </w:t>
      </w:r>
    </w:p>
    <w:sectPr>
      <w:pgSz w:w="16838" w:h="11906" w:orient="landscape"/>
      <w:pgMar w:top="1134" w:right="1077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2NWY1ZjU0NDAzODQ0ODM4ODk1MDJlYjYzNGE0Y2QifQ=="/>
  </w:docVars>
  <w:rsids>
    <w:rsidRoot w:val="00172A27"/>
    <w:rsid w:val="0000561D"/>
    <w:rsid w:val="00040398"/>
    <w:rsid w:val="00067AAB"/>
    <w:rsid w:val="000C3D9D"/>
    <w:rsid w:val="000D22A6"/>
    <w:rsid w:val="000F73D7"/>
    <w:rsid w:val="00120ED4"/>
    <w:rsid w:val="00172A27"/>
    <w:rsid w:val="00177FF9"/>
    <w:rsid w:val="001E7200"/>
    <w:rsid w:val="0021407D"/>
    <w:rsid w:val="00250EDF"/>
    <w:rsid w:val="002627FD"/>
    <w:rsid w:val="00280DCC"/>
    <w:rsid w:val="002A2AD3"/>
    <w:rsid w:val="002D4366"/>
    <w:rsid w:val="002E1480"/>
    <w:rsid w:val="002F1EC6"/>
    <w:rsid w:val="003321E9"/>
    <w:rsid w:val="00347B85"/>
    <w:rsid w:val="00352B10"/>
    <w:rsid w:val="00366098"/>
    <w:rsid w:val="003812AC"/>
    <w:rsid w:val="003E6BD7"/>
    <w:rsid w:val="003E74B6"/>
    <w:rsid w:val="00451919"/>
    <w:rsid w:val="0047323A"/>
    <w:rsid w:val="00477119"/>
    <w:rsid w:val="004C1846"/>
    <w:rsid w:val="00517546"/>
    <w:rsid w:val="00585B25"/>
    <w:rsid w:val="005A268E"/>
    <w:rsid w:val="005F59AD"/>
    <w:rsid w:val="005F77C2"/>
    <w:rsid w:val="00630A12"/>
    <w:rsid w:val="006707EB"/>
    <w:rsid w:val="00696356"/>
    <w:rsid w:val="006C54A6"/>
    <w:rsid w:val="006C5986"/>
    <w:rsid w:val="006D45CF"/>
    <w:rsid w:val="006D7A18"/>
    <w:rsid w:val="006F1E3E"/>
    <w:rsid w:val="00756DCF"/>
    <w:rsid w:val="00772BFF"/>
    <w:rsid w:val="007D2EE1"/>
    <w:rsid w:val="00847D3D"/>
    <w:rsid w:val="008525CF"/>
    <w:rsid w:val="008669BB"/>
    <w:rsid w:val="008A2D74"/>
    <w:rsid w:val="008B5AC7"/>
    <w:rsid w:val="009A088A"/>
    <w:rsid w:val="009C7014"/>
    <w:rsid w:val="009F11C9"/>
    <w:rsid w:val="00A135EC"/>
    <w:rsid w:val="00A14485"/>
    <w:rsid w:val="00A57CF6"/>
    <w:rsid w:val="00A86725"/>
    <w:rsid w:val="00A921A4"/>
    <w:rsid w:val="00B248E1"/>
    <w:rsid w:val="00B42293"/>
    <w:rsid w:val="00B4359E"/>
    <w:rsid w:val="00B46C9E"/>
    <w:rsid w:val="00B5124D"/>
    <w:rsid w:val="00B71BFC"/>
    <w:rsid w:val="00B72F51"/>
    <w:rsid w:val="00BD11CC"/>
    <w:rsid w:val="00C57DE3"/>
    <w:rsid w:val="00C92CC3"/>
    <w:rsid w:val="00D33D06"/>
    <w:rsid w:val="00D35122"/>
    <w:rsid w:val="00D53649"/>
    <w:rsid w:val="00D623B9"/>
    <w:rsid w:val="00DB7703"/>
    <w:rsid w:val="00E118DD"/>
    <w:rsid w:val="00E16A53"/>
    <w:rsid w:val="00E324C2"/>
    <w:rsid w:val="00E36B3B"/>
    <w:rsid w:val="00E66620"/>
    <w:rsid w:val="00E82F92"/>
    <w:rsid w:val="00EC0C28"/>
    <w:rsid w:val="00EC0C65"/>
    <w:rsid w:val="00EF1961"/>
    <w:rsid w:val="00F13848"/>
    <w:rsid w:val="00F20F0B"/>
    <w:rsid w:val="00F23AAC"/>
    <w:rsid w:val="00F90842"/>
    <w:rsid w:val="00F95FB5"/>
    <w:rsid w:val="01711683"/>
    <w:rsid w:val="02056043"/>
    <w:rsid w:val="186915EA"/>
    <w:rsid w:val="187F58AC"/>
    <w:rsid w:val="1C0F1706"/>
    <w:rsid w:val="1E423AF5"/>
    <w:rsid w:val="27405984"/>
    <w:rsid w:val="37B06090"/>
    <w:rsid w:val="3F8E4F86"/>
    <w:rsid w:val="4B1E7EB2"/>
    <w:rsid w:val="4B3E31F7"/>
    <w:rsid w:val="4F85665D"/>
    <w:rsid w:val="548B73CE"/>
    <w:rsid w:val="5576556C"/>
    <w:rsid w:val="57FC6B2B"/>
    <w:rsid w:val="63F77AF9"/>
    <w:rsid w:val="64EC02D0"/>
    <w:rsid w:val="6BC3448F"/>
    <w:rsid w:val="6C1A00FB"/>
    <w:rsid w:val="6E4E102C"/>
    <w:rsid w:val="7A1C725A"/>
    <w:rsid w:val="7D0930AA"/>
    <w:rsid w:val="7E8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114</Characters>
  <Lines>2</Lines>
  <Paragraphs>1</Paragraphs>
  <TotalTime>111</TotalTime>
  <ScaleCrop>false</ScaleCrop>
  <LinksUpToDate>false</LinksUpToDate>
  <CharactersWithSpaces>120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2021-11-22T09:59:00Z</dcterms:created>
  <dc:creator>Administrator</dc:creator>
  <cp:lastModifiedBy>蜀道难</cp:lastModifiedBy>
  <cp:lastPrinted>2021-10-21T04:18:00Z</cp:lastPrinted>
  <dcterms:modified xsi:type="dcterms:W3CDTF">2025-03-20T08:26:21Z</dcterms:modified>
  <dc:title>榆中县政府采购品目技术参数表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749DBF0B48ED4F4AAEC51C4BCBDA00B1</vt:lpwstr>
  </property>
</Properties>
</file>