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993F9">
      <w:pPr>
        <w:ind w:firstLine="1687" w:firstLineChars="700"/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兰州市中医医院物业管理服务项目终止公告</w:t>
      </w:r>
    </w:p>
    <w:p w14:paraId="737EEBE1">
      <w:pPr>
        <w:rPr>
          <w:rFonts w:hint="eastAsia"/>
        </w:rPr>
      </w:pPr>
    </w:p>
    <w:p w14:paraId="343A8532">
      <w:pPr>
        <w:rPr>
          <w:rFonts w:hint="eastAsia"/>
        </w:rPr>
      </w:pPr>
    </w:p>
    <w:p w14:paraId="30F30B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一、项目基本情况</w:t>
      </w:r>
    </w:p>
    <w:p w14:paraId="401A42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采购项目编号：203010JH051</w:t>
      </w:r>
    </w:p>
    <w:p w14:paraId="188171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采购项目名称：</w:t>
      </w:r>
      <w:r>
        <w:rPr>
          <w:rFonts w:hint="eastAsia"/>
        </w:rPr>
        <w:t>兰州市</w:t>
      </w:r>
      <w:r>
        <w:rPr>
          <w:rFonts w:hint="eastAsia"/>
          <w:lang w:val="en-US" w:eastAsia="zh-CN"/>
        </w:rPr>
        <w:t>中医医院物业管理服务</w:t>
      </w:r>
    </w:p>
    <w:p w14:paraId="66E2A8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二、项目终止的原因</w:t>
      </w:r>
    </w:p>
    <w:p w14:paraId="4AF9AA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因系统故障，本次采购活动终止。</w:t>
      </w:r>
    </w:p>
    <w:p w14:paraId="5903B8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三、其他补充事宜</w:t>
      </w:r>
    </w:p>
    <w:p w14:paraId="70938D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由此给各</w:t>
      </w:r>
      <w:r>
        <w:rPr>
          <w:rFonts w:hint="eastAsia"/>
          <w:lang w:val="en-US" w:eastAsia="zh-CN"/>
        </w:rPr>
        <w:t>投标人</w:t>
      </w:r>
      <w:bookmarkStart w:id="0" w:name="_GoBack"/>
      <w:bookmarkEnd w:id="0"/>
      <w:r>
        <w:rPr>
          <w:rFonts w:hint="eastAsia"/>
        </w:rPr>
        <w:t>带来的不便，敬请谅解！</w:t>
      </w:r>
    </w:p>
    <w:p w14:paraId="6FE8BD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四、凡对本次公告内容提出询问，请按以下方式联系</w:t>
      </w:r>
    </w:p>
    <w:p w14:paraId="531AA6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1.采购人信息</w:t>
      </w:r>
    </w:p>
    <w:p w14:paraId="4B16AB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名 称：兰州市</w:t>
      </w:r>
      <w:r>
        <w:rPr>
          <w:rFonts w:hint="eastAsia"/>
          <w:lang w:val="en-US" w:eastAsia="zh-CN"/>
        </w:rPr>
        <w:t>中医医院</w:t>
      </w:r>
    </w:p>
    <w:p w14:paraId="3DC350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地 址：</w:t>
      </w:r>
      <w:r>
        <w:rPr>
          <w:rFonts w:hint="eastAsia"/>
          <w:lang w:val="en-US" w:eastAsia="zh-CN"/>
        </w:rPr>
        <w:t>北院区（新院区）兰州市安宁区忠和镇汉唐街社区汉唐街1010号</w:t>
      </w:r>
    </w:p>
    <w:p w14:paraId="232793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南院区（老院区）</w:t>
      </w:r>
      <w:r>
        <w:rPr>
          <w:rFonts w:hint="eastAsia"/>
        </w:rPr>
        <w:t>兰州市七里河区武威路344号</w:t>
      </w:r>
    </w:p>
    <w:p w14:paraId="1FE975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15002576816</w:t>
      </w:r>
    </w:p>
    <w:p w14:paraId="3D9832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2.采购代理机构信息</w:t>
      </w:r>
    </w:p>
    <w:p w14:paraId="1E1774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名 称：兰州市公共资源交易中心</w:t>
      </w:r>
    </w:p>
    <w:p w14:paraId="10A625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地 址：兰州市城关区东岗东路1786号3-4楼</w:t>
      </w:r>
    </w:p>
    <w:p w14:paraId="5F12FB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联系方式：0931-</w:t>
      </w:r>
      <w:r>
        <w:rPr>
          <w:rFonts w:hint="eastAsia"/>
          <w:lang w:val="en-US" w:eastAsia="zh-CN"/>
        </w:rPr>
        <w:t>4608327</w:t>
      </w:r>
    </w:p>
    <w:p w14:paraId="6172B5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3.项目联系方式</w:t>
      </w:r>
    </w:p>
    <w:p w14:paraId="3E594B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项目联系人：马蓉</w:t>
      </w:r>
    </w:p>
    <w:p w14:paraId="27C135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电　话：</w:t>
      </w:r>
      <w:r>
        <w:rPr>
          <w:rFonts w:hint="eastAsia"/>
          <w:lang w:val="en-US" w:eastAsia="zh-CN"/>
        </w:rPr>
        <w:t>15002576816</w:t>
      </w:r>
    </w:p>
    <w:p w14:paraId="080D01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75A944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2025年7月4日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00CF8"/>
    <w:rsid w:val="0D3F6730"/>
    <w:rsid w:val="15064605"/>
    <w:rsid w:val="1FB65DB1"/>
    <w:rsid w:val="24E17235"/>
    <w:rsid w:val="267F4533"/>
    <w:rsid w:val="27D52214"/>
    <w:rsid w:val="2DDD6BFF"/>
    <w:rsid w:val="3A744447"/>
    <w:rsid w:val="3CD029E3"/>
    <w:rsid w:val="4007079E"/>
    <w:rsid w:val="47764810"/>
    <w:rsid w:val="55555E0A"/>
    <w:rsid w:val="5CC3496D"/>
    <w:rsid w:val="65641412"/>
    <w:rsid w:val="720F447A"/>
    <w:rsid w:val="74A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328</Characters>
  <Lines>0</Lines>
  <Paragraphs>0</Paragraphs>
  <TotalTime>22</TotalTime>
  <ScaleCrop>false</ScaleCrop>
  <LinksUpToDate>false</LinksUpToDate>
  <CharactersWithSpaces>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2025-04-27T04:49:00Z</dcterms:created>
  <dc:creator>Administrator</dc:creator>
  <cp:lastModifiedBy>可儿的私人衣橱</cp:lastModifiedBy>
  <dcterms:modified xsi:type="dcterms:W3CDTF">2025-07-04T06:40:07Z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eyJoZGlkIjoiZDc5YmM3ZmM1YmM0NTU2NWIxNjZkNmUzYzI2Y2Y2YWUiLCJ1c2VySWQiOiIyNjkwMjY3OTQifQ==</vt:lpwstr>
  </property>
  <property fmtid="{D5CDD505-2E9C-101B-9397-08002B2CF9AE}" pid="4" name="ICV">
    <vt:lpwstr>32F7F07120D44DBAA35AF4DAF6FB01D3_12</vt:lpwstr>
  </property>
</Properties>
</file>