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53353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第一包：</w:t>
      </w:r>
    </w:p>
    <w:p w14:paraId="15BD577A">
      <w:r>
        <w:drawing>
          <wp:inline distT="0" distB="0" distL="114300" distR="114300">
            <wp:extent cx="5272405" cy="629475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60680">
      <w:pPr>
        <w:rPr>
          <w:rFonts w:hint="eastAsia"/>
          <w:sz w:val="30"/>
          <w:szCs w:val="30"/>
          <w:lang w:val="en-US" w:eastAsia="zh-CN"/>
        </w:rPr>
      </w:pPr>
    </w:p>
    <w:p w14:paraId="1BCB8AF2">
      <w:pPr>
        <w:rPr>
          <w:rFonts w:hint="eastAsia"/>
          <w:sz w:val="30"/>
          <w:szCs w:val="30"/>
          <w:lang w:val="en-US" w:eastAsia="zh-CN"/>
        </w:rPr>
      </w:pPr>
    </w:p>
    <w:p w14:paraId="7461B67F">
      <w:pPr>
        <w:rPr>
          <w:rFonts w:hint="eastAsia"/>
          <w:sz w:val="30"/>
          <w:szCs w:val="30"/>
          <w:lang w:val="en-US" w:eastAsia="zh-CN"/>
        </w:rPr>
      </w:pPr>
    </w:p>
    <w:p w14:paraId="6FDF1FB1">
      <w:pPr>
        <w:rPr>
          <w:rFonts w:hint="eastAsia"/>
          <w:sz w:val="30"/>
          <w:szCs w:val="30"/>
          <w:lang w:val="en-US" w:eastAsia="zh-CN"/>
        </w:rPr>
      </w:pPr>
    </w:p>
    <w:p w14:paraId="1549B100">
      <w:pPr>
        <w:rPr>
          <w:rFonts w:hint="eastAsia"/>
          <w:sz w:val="30"/>
          <w:szCs w:val="30"/>
          <w:lang w:val="en-US" w:eastAsia="zh-CN"/>
        </w:rPr>
      </w:pPr>
    </w:p>
    <w:p w14:paraId="5A04A88F">
      <w:pPr>
        <w:rPr>
          <w:rFonts w:hint="eastAsia"/>
          <w:sz w:val="30"/>
          <w:szCs w:val="30"/>
          <w:lang w:val="en-US" w:eastAsia="zh-CN"/>
        </w:rPr>
      </w:pPr>
    </w:p>
    <w:p w14:paraId="496EEBC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第二包：</w:t>
      </w:r>
    </w:p>
    <w:p w14:paraId="5F535B92">
      <w:r>
        <w:drawing>
          <wp:inline distT="0" distB="0" distL="114300" distR="114300">
            <wp:extent cx="5269230" cy="58273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7697"/>
    <w:p w14:paraId="6B3834FA"/>
    <w:p w14:paraId="4ADD9F55"/>
    <w:p w14:paraId="23C6C1AF"/>
    <w:p w14:paraId="72EA2308"/>
    <w:p w14:paraId="5FCB321A"/>
    <w:p w14:paraId="67D53B6B"/>
    <w:p w14:paraId="508E36CC"/>
    <w:p w14:paraId="25E65904"/>
    <w:p w14:paraId="0DD0D16C"/>
    <w:p w14:paraId="630AE540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第三包：</w:t>
      </w:r>
    </w:p>
    <w:p w14:paraId="0901F3B6">
      <w:pPr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2405" cy="6347460"/>
            <wp:effectExtent l="0" t="0" r="444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924C3"/>
    <w:rsid w:val="686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2025-04-29T09:14:00Z</dcterms:created>
  <dc:creator>隔壁沈沈</dc:creator>
  <cp:lastModifiedBy>隔壁沈沈</cp:lastModifiedBy>
  <dcterms:modified xsi:type="dcterms:W3CDTF">2025-04-29T09:34:56Z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7CCF686A481349F181F537BA8DD7B29C_11</vt:lpwstr>
  </property>
  <property fmtid="{D5CDD505-2E9C-101B-9397-08002B2CF9AE}" pid="4" name="KSOTemplateDocerSaveRecord">
    <vt:lpwstr>eyJoZGlkIjoiMDg5YWQzNzUxNDNiZDJkZmMyZTNkYWRiZjM1NjQxODQiLCJ1c2VySWQiOiIyODgwNjY1NjAifQ==</vt:lpwstr>
  </property>
</Properties>
</file>