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492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" w:firstLineChars="17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一、项目编号</w:t>
      </w:r>
      <w:r>
        <w:rPr>
          <w:rFonts w:hint="eastAsia" w:ascii="黑体" w:hAnsi="黑体" w:eastAsia="黑体" w:cs="黑体"/>
          <w:sz w:val="28"/>
          <w:szCs w:val="28"/>
        </w:rPr>
        <w:t> </w:t>
      </w:r>
    </w:p>
    <w:p w14:paraId="1AB04F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" w:firstLineChars="17"/>
        <w:textAlignment w:val="auto"/>
        <w:rPr>
          <w:rFonts w:hint="eastAsia" w:ascii="仿宋" w:hAnsi="仿宋" w:eastAsia="仿宋" w:cs="仿宋"/>
          <w:color w:val="auto"/>
          <w:spacing w:val="2"/>
          <w:sz w:val="28"/>
          <w:szCs w:val="28"/>
          <w:u w:val="none" w:color="auto"/>
          <w:lang w:eastAsia="zh-CN"/>
        </w:rPr>
      </w:pPr>
      <w:r>
        <w:rPr>
          <w:rFonts w:hint="eastAsia" w:ascii="仿宋" w:hAnsi="仿宋" w:eastAsia="仿宋" w:cs="仿宋"/>
          <w:color w:val="auto"/>
          <w:spacing w:val="2"/>
          <w:sz w:val="28"/>
          <w:szCs w:val="28"/>
          <w:u w:val="none" w:color="auto"/>
          <w:lang w:eastAsia="zh-CN"/>
        </w:rPr>
        <w:t>GSSSH-2025-027（AD）</w:t>
      </w:r>
    </w:p>
    <w:p w14:paraId="40A965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" w:firstLineChars="17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二、项目名称 </w:t>
      </w:r>
    </w:p>
    <w:p w14:paraId="43539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48" w:firstLineChars="17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2"/>
          <w:sz w:val="28"/>
          <w:szCs w:val="28"/>
          <w:u w:val="none" w:color="auto"/>
          <w:lang w:eastAsia="zh-CN"/>
        </w:rPr>
        <w:t>安定区教育局安定区团结初级中学学生宿舍楼维修改造项目</w:t>
      </w:r>
    </w:p>
    <w:p w14:paraId="1E4421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" w:firstLineChars="17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三、成交信息</w:t>
      </w:r>
    </w:p>
    <w:p w14:paraId="19A270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" w:firstLineChars="17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供应商名称：甘肃东源建筑安装工程有限公司</w:t>
      </w:r>
    </w:p>
    <w:p w14:paraId="608A9C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" w:firstLineChars="17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供应商联系地址：定西市安定区旱作农业考研推广中心租房</w:t>
      </w:r>
    </w:p>
    <w:p w14:paraId="656759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" w:firstLineChars="17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成交金额：大写：玖拾肆万陆仟贰佰壹拾贰元壹角壹分</w:t>
      </w:r>
    </w:p>
    <w:p w14:paraId="4997A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" w:firstLineChars="17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小写：￥946212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11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元</w:t>
      </w:r>
    </w:p>
    <w:p w14:paraId="19F3A4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" w:firstLineChars="17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评审总得分：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92.24</w:t>
      </w:r>
      <w:r>
        <w:rPr>
          <w:rFonts w:hint="eastAsia" w:ascii="仿宋" w:hAnsi="仿宋" w:eastAsia="仿宋" w:cs="仿宋"/>
          <w:sz w:val="28"/>
          <w:szCs w:val="28"/>
        </w:rPr>
        <w:t>分</w:t>
      </w:r>
    </w:p>
    <w:p w14:paraId="04F43A7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" w:firstLineChars="17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主要标的信息</w:t>
      </w:r>
    </w:p>
    <w:tbl>
      <w:tblPr>
        <w:tblStyle w:val="4"/>
        <w:tblW w:w="0" w:type="auto"/>
        <w:tblInd w:w="-1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63"/>
        <w:gridCol w:w="2802"/>
        <w:gridCol w:w="2729"/>
        <w:gridCol w:w="2006"/>
        <w:gridCol w:w="1632"/>
        <w:gridCol w:w="1743"/>
        <w:gridCol w:w="1650"/>
        <w:gridCol w:w="909"/>
      </w:tblGrid>
      <w:tr w14:paraId="388DE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63" w:type="dxa"/>
            <w:vAlign w:val="center"/>
          </w:tcPr>
          <w:p w14:paraId="11BA6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7" w:firstLineChars="17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2802" w:type="dxa"/>
            <w:vAlign w:val="center"/>
          </w:tcPr>
          <w:p w14:paraId="43855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7" w:firstLineChars="17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2729" w:type="dxa"/>
            <w:vAlign w:val="center"/>
          </w:tcPr>
          <w:p w14:paraId="2BB11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7" w:firstLineChars="17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供应商名称</w:t>
            </w:r>
          </w:p>
        </w:tc>
        <w:tc>
          <w:tcPr>
            <w:tcW w:w="2006" w:type="dxa"/>
            <w:vAlign w:val="center"/>
          </w:tcPr>
          <w:p w14:paraId="7FA37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7" w:firstLineChars="17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施工工期（日历天）</w:t>
            </w:r>
          </w:p>
        </w:tc>
        <w:tc>
          <w:tcPr>
            <w:tcW w:w="1632" w:type="dxa"/>
            <w:vAlign w:val="center"/>
          </w:tcPr>
          <w:p w14:paraId="60307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7" w:firstLineChars="17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项目经理</w:t>
            </w:r>
          </w:p>
        </w:tc>
        <w:tc>
          <w:tcPr>
            <w:tcW w:w="1743" w:type="dxa"/>
            <w:vAlign w:val="center"/>
          </w:tcPr>
          <w:p w14:paraId="140E9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7" w:firstLineChars="17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执业证号</w:t>
            </w:r>
          </w:p>
        </w:tc>
        <w:tc>
          <w:tcPr>
            <w:tcW w:w="1650" w:type="dxa"/>
            <w:vAlign w:val="center"/>
          </w:tcPr>
          <w:p w14:paraId="317A7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7" w:firstLineChars="17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施工范围</w:t>
            </w:r>
          </w:p>
        </w:tc>
        <w:tc>
          <w:tcPr>
            <w:tcW w:w="909" w:type="dxa"/>
            <w:vAlign w:val="center"/>
          </w:tcPr>
          <w:p w14:paraId="4D642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7" w:firstLineChars="17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 w14:paraId="0BF24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63" w:type="dxa"/>
            <w:vAlign w:val="center"/>
          </w:tcPr>
          <w:p w14:paraId="48FEE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7" w:firstLineChars="17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802" w:type="dxa"/>
            <w:vAlign w:val="center"/>
          </w:tcPr>
          <w:p w14:paraId="2200C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8" w:firstLineChars="17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8"/>
                <w:szCs w:val="28"/>
                <w:u w:val="none" w:color="auto"/>
                <w:lang w:eastAsia="zh-CN"/>
              </w:rPr>
              <w:t>安定区教育局安定区团结初级中学学生宿舍楼维修改造项目</w:t>
            </w:r>
          </w:p>
        </w:tc>
        <w:tc>
          <w:tcPr>
            <w:tcW w:w="2729" w:type="dxa"/>
            <w:vAlign w:val="center"/>
          </w:tcPr>
          <w:p w14:paraId="2F1B7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7" w:firstLineChars="17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甘肃东源建筑安装工程有限公司</w:t>
            </w:r>
          </w:p>
        </w:tc>
        <w:tc>
          <w:tcPr>
            <w:tcW w:w="2006" w:type="dxa"/>
            <w:vAlign w:val="center"/>
          </w:tcPr>
          <w:p w14:paraId="705C4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7" w:firstLineChars="17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60天</w:t>
            </w:r>
          </w:p>
        </w:tc>
        <w:tc>
          <w:tcPr>
            <w:tcW w:w="1632" w:type="dxa"/>
            <w:vAlign w:val="center"/>
          </w:tcPr>
          <w:p w14:paraId="3D912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7" w:firstLineChars="17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周亮亮</w:t>
            </w:r>
          </w:p>
        </w:tc>
        <w:tc>
          <w:tcPr>
            <w:tcW w:w="1743" w:type="dxa"/>
            <w:vAlign w:val="center"/>
          </w:tcPr>
          <w:p w14:paraId="748A2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7" w:firstLineChars="17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甘 262191943709</w:t>
            </w:r>
          </w:p>
        </w:tc>
        <w:tc>
          <w:tcPr>
            <w:tcW w:w="1650" w:type="dxa"/>
            <w:vAlign w:val="center"/>
          </w:tcPr>
          <w:p w14:paraId="6BF73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7" w:firstLineChars="17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施工图范围内所有建安工程</w:t>
            </w:r>
          </w:p>
        </w:tc>
        <w:tc>
          <w:tcPr>
            <w:tcW w:w="909" w:type="dxa"/>
            <w:vAlign w:val="center"/>
          </w:tcPr>
          <w:p w14:paraId="6CFA7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7" w:firstLineChars="17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无</w:t>
            </w:r>
          </w:p>
        </w:tc>
      </w:tr>
      <w:tr w14:paraId="283C1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665" w:type="dxa"/>
            <w:gridSpan w:val="2"/>
            <w:vAlign w:val="center"/>
          </w:tcPr>
          <w:p w14:paraId="3DD81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7" w:firstLineChars="17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磋商报价合计（元）</w:t>
            </w:r>
          </w:p>
        </w:tc>
        <w:tc>
          <w:tcPr>
            <w:tcW w:w="10669" w:type="dxa"/>
            <w:gridSpan w:val="6"/>
            <w:vAlign w:val="center"/>
          </w:tcPr>
          <w:p w14:paraId="3C2D0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7" w:firstLineChars="17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大写：玖拾肆万陆仟贰佰壹拾贰元壹角壹分</w:t>
            </w:r>
          </w:p>
          <w:p w14:paraId="53702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7" w:firstLineChars="17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小写：￥946212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元</w:t>
            </w:r>
          </w:p>
        </w:tc>
      </w:tr>
    </w:tbl>
    <w:p w14:paraId="0F0713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五、评审专家名单     </w:t>
      </w:r>
    </w:p>
    <w:p w14:paraId="6B7142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" w:firstLineChars="17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白文豪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、王振邦、白俊</w:t>
      </w:r>
    </w:p>
    <w:p w14:paraId="344CCE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" w:firstLineChars="17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六、代理服务收费标准及金额</w:t>
      </w:r>
    </w:p>
    <w:p w14:paraId="77319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" w:firstLineChars="17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收费标准：按磋商文件规定收取。</w:t>
      </w:r>
    </w:p>
    <w:p w14:paraId="13B7D1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" w:firstLineChars="17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收费金额：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0.9462</w:t>
      </w:r>
      <w:r>
        <w:rPr>
          <w:rFonts w:hint="eastAsia" w:ascii="仿宋" w:hAnsi="仿宋" w:eastAsia="仿宋" w:cs="仿宋"/>
          <w:sz w:val="28"/>
          <w:szCs w:val="28"/>
        </w:rPr>
        <w:t>万元</w:t>
      </w:r>
    </w:p>
    <w:p w14:paraId="10CAA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" w:firstLineChars="17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七、公告期限</w:t>
      </w:r>
    </w:p>
    <w:p w14:paraId="66A37D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" w:firstLineChars="17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自本公告发布之日起1个工作日。</w:t>
      </w:r>
    </w:p>
    <w:p w14:paraId="36112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" w:firstLineChars="17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八、其他补充事宜</w:t>
      </w:r>
    </w:p>
    <w:p w14:paraId="7A408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" w:firstLineChars="17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无</w:t>
      </w:r>
    </w:p>
    <w:p w14:paraId="1A2A99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" w:firstLineChars="17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九、凡对本次公告内容提出询问，请按以下方式联系</w:t>
      </w:r>
    </w:p>
    <w:p w14:paraId="1565D0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47" w:firstLineChars="17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1.采购人信息</w:t>
      </w:r>
    </w:p>
    <w:p w14:paraId="0FE2AF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47" w:firstLineChars="17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名 称：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定西市安定区教育局</w:t>
      </w:r>
    </w:p>
    <w:p w14:paraId="1D7B7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47" w:firstLineChars="17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地 址：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甘肃省定西市安定区公园路1号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</w:t>
      </w:r>
    </w:p>
    <w:p w14:paraId="6FA28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47" w:firstLineChars="17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联系方式：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0932-8221437</w:t>
      </w:r>
    </w:p>
    <w:p w14:paraId="73EA0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47" w:firstLineChars="17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2.采购代理机构信息</w:t>
      </w:r>
    </w:p>
    <w:p w14:paraId="26ED60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47" w:firstLineChars="17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名 称：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 xml:space="preserve">甘肃盛世宏项目管理有限公司 </w:t>
      </w:r>
    </w:p>
    <w:p w14:paraId="305FB9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47" w:firstLineChars="17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地 址：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 xml:space="preserve">甘肃省定西市安定区岷县街建设大厦1楼11号 </w:t>
      </w:r>
    </w:p>
    <w:p w14:paraId="2ACC88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47" w:firstLineChars="17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3.项目联系方式</w:t>
      </w:r>
    </w:p>
    <w:p w14:paraId="0164C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47" w:firstLineChars="17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项目联系人：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边文婷</w:t>
      </w:r>
    </w:p>
    <w:p w14:paraId="7B6C8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47" w:firstLineChars="17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电　话：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0932-8236586</w:t>
      </w:r>
    </w:p>
    <w:p w14:paraId="3049C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" w:firstLineChars="17"/>
        <w:textAlignment w:val="auto"/>
        <w:rPr>
          <w:sz w:val="28"/>
          <w:szCs w:val="28"/>
        </w:rPr>
      </w:pP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enQuanYiZenHei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-Bold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#cb#ce#cc#e5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980404"/>
    <w:multiLevelType w:val="singleLevel"/>
    <w:tmpl w:val="D398040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A4D61"/>
    <w:rsid w:val="094C55D1"/>
    <w:rsid w:val="190B21D4"/>
    <w:rsid w:val="2D3A4D61"/>
    <w:rsid w:val="3363215A"/>
    <w:rsid w:val="339D48BD"/>
    <w:rsid w:val="3A7249EB"/>
    <w:rsid w:val="3E7423E9"/>
    <w:rsid w:val="41D00C05"/>
    <w:rsid w:val="4B603035"/>
    <w:rsid w:val="4F4F5829"/>
    <w:rsid w:val="50E25C3F"/>
    <w:rsid w:val="52F11223"/>
    <w:rsid w:val="5910752F"/>
    <w:rsid w:val="6B67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</w:style>
  <w:style w:type="character" w:styleId="7">
    <w:name w:val="FollowedHyperlink"/>
    <w:basedOn w:val="5"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uiPriority w:val="0"/>
  </w:style>
  <w:style w:type="character" w:styleId="10">
    <w:name w:val="HTML Typewriter"/>
    <w:basedOn w:val="5"/>
    <w:uiPriority w:val="0"/>
    <w:rPr>
      <w:rFonts w:ascii="monospace" w:hAnsi="monospace" w:eastAsia="monospace" w:cs="monospace"/>
      <w:sz w:val="20"/>
    </w:rPr>
  </w:style>
  <w:style w:type="character" w:styleId="11">
    <w:name w:val="HTML Acronym"/>
    <w:basedOn w:val="5"/>
    <w:uiPriority w:val="0"/>
    <w:rPr>
      <w:bdr w:val="none" w:color="auto" w:sz="0" w:space="0"/>
    </w:rPr>
  </w:style>
  <w:style w:type="character" w:styleId="12">
    <w:name w:val="HTML Variable"/>
    <w:basedOn w:val="5"/>
    <w:uiPriority w:val="0"/>
  </w:style>
  <w:style w:type="character" w:styleId="13">
    <w:name w:val="Hyperlink"/>
    <w:basedOn w:val="5"/>
    <w:uiPriority w:val="0"/>
    <w:rPr>
      <w:color w:val="0000FF"/>
      <w:u w:val="none"/>
    </w:rPr>
  </w:style>
  <w:style w:type="character" w:styleId="14">
    <w:name w:val="HTML Code"/>
    <w:basedOn w:val="5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15">
    <w:name w:val="HTML Cite"/>
    <w:basedOn w:val="5"/>
    <w:uiPriority w:val="0"/>
  </w:style>
  <w:style w:type="character" w:styleId="16">
    <w:name w:val="HTML Keyboard"/>
    <w:basedOn w:val="5"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Sample"/>
    <w:basedOn w:val="5"/>
    <w:uiPriority w:val="0"/>
    <w:rPr>
      <w:rFonts w:hint="default" w:ascii="monospace" w:hAnsi="monospace" w:eastAsia="monospace" w:cs="monospace"/>
    </w:rPr>
  </w:style>
  <w:style w:type="character" w:customStyle="1" w:styleId="18">
    <w:name w:val="first-child"/>
    <w:basedOn w:val="5"/>
    <w:uiPriority w:val="0"/>
  </w:style>
  <w:style w:type="character" w:customStyle="1" w:styleId="19">
    <w:name w:val="first-child1"/>
    <w:basedOn w:val="5"/>
    <w:uiPriority w:val="0"/>
    <w:rPr>
      <w:bdr w:val="none" w:color="auto" w:sz="0" w:space="0"/>
    </w:rPr>
  </w:style>
  <w:style w:type="character" w:customStyle="1" w:styleId="20">
    <w:name w:val="layui-this"/>
    <w:basedOn w:val="5"/>
    <w:uiPriority w:val="0"/>
    <w:rPr>
      <w:bdr w:val="single" w:color="EEEEEE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2025-06-06T00:10:00Z</dcterms:created>
  <dc:creator>寒雪儿</dc:creator>
  <cp:lastModifiedBy>寒雪儿</cp:lastModifiedBy>
  <dcterms:modified xsi:type="dcterms:W3CDTF">2025-06-06T00:39:25Z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343BD7BB106B4FBD8ACD9635BDD721DC_11</vt:lpwstr>
  </property>
  <property fmtid="{D5CDD505-2E9C-101B-9397-08002B2CF9AE}" pid="4" name="KSOTemplateDocerSaveRecord">
    <vt:lpwstr>eyJoZGlkIjoiMDI5YzM0ZDdkZTdlY2UwOTA0ODMxZjc1NjQ4MWE2MmUiLCJ1c2VySWQiOiIzODI2NDI0NzIifQ==</vt:lpwstr>
  </property>
</Properties>
</file>